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text" w:horzAnchor="margin" w:tblpXSpec="center" w:tblpY="3927"/>
        <w:tblW w:w="8926" w:type="dxa"/>
        <w:tblLook w:val="04A0" w:firstRow="1" w:lastRow="0" w:firstColumn="1" w:lastColumn="0" w:noHBand="0" w:noVBand="1"/>
      </w:tblPr>
      <w:tblGrid>
        <w:gridCol w:w="1980"/>
        <w:gridCol w:w="6946"/>
      </w:tblGrid>
      <w:tr w:rsidR="00EF0D5B" w:rsidRPr="00045A20" w14:paraId="737C7C5C" w14:textId="77777777" w:rsidTr="004223DE">
        <w:trPr>
          <w:trHeight w:val="559"/>
        </w:trPr>
        <w:tc>
          <w:tcPr>
            <w:tcW w:w="1980" w:type="dxa"/>
            <w:vAlign w:val="center"/>
          </w:tcPr>
          <w:p w14:paraId="71CC48A5" w14:textId="5BBF0DF8" w:rsidR="00EF0D5B" w:rsidRPr="00045A20" w:rsidRDefault="00EF0D5B" w:rsidP="00045A20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 w:rsidRPr="00045A20">
              <w:rPr>
                <w:rFonts w:ascii="UD デジタル 教科書体 NP-R" w:eastAsia="UD デジタル 教科書体 NP-R" w:hint="eastAsia"/>
                <w:sz w:val="22"/>
                <w:szCs w:val="24"/>
              </w:rPr>
              <w:t>メニュー名</w:t>
            </w:r>
          </w:p>
        </w:tc>
        <w:tc>
          <w:tcPr>
            <w:tcW w:w="6946" w:type="dxa"/>
          </w:tcPr>
          <w:p w14:paraId="450BDF26" w14:textId="6731D1EA" w:rsidR="00EF0D5B" w:rsidRPr="00045A20" w:rsidRDefault="00EF0D5B" w:rsidP="00EF0D5B">
            <w:pPr>
              <w:rPr>
                <w:rFonts w:ascii="UD デジタル 教科書体 NP-R" w:eastAsia="UD デジタル 教科書体 NP-R"/>
              </w:rPr>
            </w:pPr>
          </w:p>
        </w:tc>
      </w:tr>
      <w:tr w:rsidR="00EF0D5B" w:rsidRPr="00045A20" w14:paraId="10553B18" w14:textId="77777777" w:rsidTr="004223DE">
        <w:trPr>
          <w:trHeight w:val="1694"/>
        </w:trPr>
        <w:tc>
          <w:tcPr>
            <w:tcW w:w="1980" w:type="dxa"/>
            <w:vAlign w:val="center"/>
          </w:tcPr>
          <w:p w14:paraId="286E769E" w14:textId="77777777" w:rsidR="00045A20" w:rsidRPr="00045A20" w:rsidRDefault="00EF0D5B" w:rsidP="00045A20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 w:rsidRPr="00045A20">
              <w:rPr>
                <w:rFonts w:ascii="UD デジタル 教科書体 NP-R" w:eastAsia="UD デジタル 教科書体 NP-R" w:hint="eastAsia"/>
                <w:sz w:val="22"/>
                <w:szCs w:val="24"/>
              </w:rPr>
              <w:t>料理の</w:t>
            </w:r>
          </w:p>
          <w:p w14:paraId="09BBC12C" w14:textId="27E8C8DC" w:rsidR="00EF0D5B" w:rsidRPr="00045A20" w:rsidRDefault="00EF0D5B" w:rsidP="00045A20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 w:rsidRPr="00045A20">
              <w:rPr>
                <w:rFonts w:ascii="UD デジタル 教科書体 NP-R" w:eastAsia="UD デジタル 教科書体 NP-R" w:hint="eastAsia"/>
                <w:sz w:val="22"/>
                <w:szCs w:val="24"/>
              </w:rPr>
              <w:t>ポイント</w:t>
            </w:r>
          </w:p>
        </w:tc>
        <w:tc>
          <w:tcPr>
            <w:tcW w:w="6946" w:type="dxa"/>
          </w:tcPr>
          <w:p w14:paraId="02EE7042" w14:textId="77777777" w:rsidR="00EF0D5B" w:rsidRPr="00045A20" w:rsidRDefault="00EF0D5B" w:rsidP="00EF0D5B">
            <w:pPr>
              <w:rPr>
                <w:rFonts w:ascii="UD デジタル 教科書体 NP-R" w:eastAsia="UD デジタル 教科書体 NP-R"/>
              </w:rPr>
            </w:pPr>
          </w:p>
        </w:tc>
      </w:tr>
    </w:tbl>
    <w:tbl>
      <w:tblPr>
        <w:tblStyle w:val="a3"/>
        <w:tblpPr w:leftFromText="142" w:rightFromText="142" w:vertAnchor="text" w:horzAnchor="margin" w:tblpXSpec="center" w:tblpY="6522"/>
        <w:tblW w:w="8926" w:type="dxa"/>
        <w:tblLook w:val="04A0" w:firstRow="1" w:lastRow="0" w:firstColumn="1" w:lastColumn="0" w:noHBand="0" w:noVBand="1"/>
      </w:tblPr>
      <w:tblGrid>
        <w:gridCol w:w="636"/>
        <w:gridCol w:w="1344"/>
        <w:gridCol w:w="6946"/>
      </w:tblGrid>
      <w:tr w:rsidR="00045A20" w:rsidRPr="00045A20" w14:paraId="277A0C10" w14:textId="77777777" w:rsidTr="004223DE">
        <w:trPr>
          <w:trHeight w:val="843"/>
        </w:trPr>
        <w:tc>
          <w:tcPr>
            <w:tcW w:w="636" w:type="dxa"/>
            <w:vMerge w:val="restart"/>
            <w:textDirection w:val="tbRlV"/>
            <w:vAlign w:val="center"/>
          </w:tcPr>
          <w:p w14:paraId="70B04DB0" w14:textId="77777777" w:rsidR="00045A20" w:rsidRPr="00045A20" w:rsidRDefault="00045A20" w:rsidP="00045A20">
            <w:pPr>
              <w:ind w:left="113" w:right="113"/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 w:rsidRPr="00045A20">
              <w:rPr>
                <w:rFonts w:ascii="UD デジタル 教科書体 NP-R" w:eastAsia="UD デジタル 教科書体 NP-R" w:hint="eastAsia"/>
                <w:sz w:val="22"/>
                <w:szCs w:val="24"/>
              </w:rPr>
              <w:t>申込人（店舗名）</w:t>
            </w:r>
          </w:p>
        </w:tc>
        <w:tc>
          <w:tcPr>
            <w:tcW w:w="1344" w:type="dxa"/>
            <w:vAlign w:val="center"/>
          </w:tcPr>
          <w:p w14:paraId="36A13F11" w14:textId="77777777" w:rsidR="00045A20" w:rsidRPr="00045A20" w:rsidRDefault="00045A20" w:rsidP="00045A20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 w:rsidRPr="00045A20">
              <w:rPr>
                <w:rFonts w:ascii="UD デジタル 教科書体 NP-R" w:eastAsia="UD デジタル 教科書体 NP-R" w:hint="eastAsia"/>
                <w:sz w:val="22"/>
                <w:szCs w:val="24"/>
              </w:rPr>
              <w:t>住所</w:t>
            </w:r>
          </w:p>
        </w:tc>
        <w:tc>
          <w:tcPr>
            <w:tcW w:w="6946" w:type="dxa"/>
          </w:tcPr>
          <w:p w14:paraId="62FD38D4" w14:textId="77777777" w:rsidR="00045A20" w:rsidRPr="00045A20" w:rsidRDefault="00045A20" w:rsidP="00045A20">
            <w:pPr>
              <w:rPr>
                <w:rFonts w:ascii="UD デジタル 教科書体 NP-R" w:eastAsia="UD デジタル 教科書体 NP-R"/>
                <w:sz w:val="22"/>
                <w:szCs w:val="24"/>
              </w:rPr>
            </w:pPr>
          </w:p>
        </w:tc>
      </w:tr>
      <w:tr w:rsidR="00045A20" w:rsidRPr="00045A20" w14:paraId="11E709EB" w14:textId="77777777" w:rsidTr="004223DE">
        <w:trPr>
          <w:trHeight w:val="840"/>
        </w:trPr>
        <w:tc>
          <w:tcPr>
            <w:tcW w:w="636" w:type="dxa"/>
            <w:vMerge/>
          </w:tcPr>
          <w:p w14:paraId="102D7CA2" w14:textId="76F0F441" w:rsidR="00045A20" w:rsidRPr="00045A20" w:rsidRDefault="00045A20" w:rsidP="00045A20">
            <w:pPr>
              <w:rPr>
                <w:rFonts w:ascii="UD デジタル 教科書体 NP-R" w:eastAsia="UD デジタル 教科書体 NP-R"/>
                <w:sz w:val="22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1B335C73" w14:textId="77777777" w:rsidR="00045A20" w:rsidRPr="00045A20" w:rsidRDefault="00045A20" w:rsidP="00045A20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 w:rsidRPr="00045A20">
              <w:rPr>
                <w:rFonts w:ascii="UD デジタル 教科書体 NP-R" w:eastAsia="UD デジタル 教科書体 NP-R" w:hint="eastAsia"/>
                <w:sz w:val="22"/>
                <w:szCs w:val="24"/>
              </w:rPr>
              <w:t>代表者</w:t>
            </w:r>
          </w:p>
          <w:p w14:paraId="290B9A89" w14:textId="3D3451D0" w:rsidR="00045A20" w:rsidRPr="00045A20" w:rsidRDefault="00045A20" w:rsidP="00045A20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 w:rsidRPr="00045A20">
              <w:rPr>
                <w:rFonts w:ascii="UD デジタル 教科書体 NP-R" w:eastAsia="UD デジタル 教科書体 NP-R" w:hint="eastAsia"/>
                <w:sz w:val="22"/>
                <w:szCs w:val="24"/>
              </w:rPr>
              <w:t>氏名</w:t>
            </w:r>
          </w:p>
          <w:p w14:paraId="3C131CE2" w14:textId="6D5D22C4" w:rsidR="00045A20" w:rsidRPr="00045A20" w:rsidRDefault="00045A20" w:rsidP="00045A20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 w:rsidRPr="00045A20">
              <w:rPr>
                <w:rFonts w:ascii="UD デジタル 教科書体 NP-R" w:eastAsia="UD デジタル 教科書体 NP-R" w:hint="eastAsia"/>
                <w:sz w:val="22"/>
                <w:szCs w:val="24"/>
              </w:rPr>
              <w:t>（法人名）</w:t>
            </w:r>
          </w:p>
        </w:tc>
        <w:tc>
          <w:tcPr>
            <w:tcW w:w="6946" w:type="dxa"/>
          </w:tcPr>
          <w:p w14:paraId="4447CF43" w14:textId="55ACE068" w:rsidR="00045A20" w:rsidRPr="00045A20" w:rsidRDefault="00045A20" w:rsidP="00045A20">
            <w:pPr>
              <w:rPr>
                <w:rFonts w:ascii="UD デジタル 教科書体 NP-R" w:eastAsia="UD デジタル 教科書体 NP-R"/>
                <w:sz w:val="22"/>
                <w:szCs w:val="24"/>
              </w:rPr>
            </w:pPr>
          </w:p>
        </w:tc>
      </w:tr>
      <w:tr w:rsidR="00045A20" w:rsidRPr="00045A20" w14:paraId="6FDCD503" w14:textId="77777777" w:rsidTr="004223DE">
        <w:trPr>
          <w:trHeight w:val="839"/>
        </w:trPr>
        <w:tc>
          <w:tcPr>
            <w:tcW w:w="636" w:type="dxa"/>
            <w:vMerge/>
          </w:tcPr>
          <w:p w14:paraId="67744845" w14:textId="78B4E717" w:rsidR="00045A20" w:rsidRPr="00045A20" w:rsidRDefault="00045A20" w:rsidP="00045A20">
            <w:pPr>
              <w:rPr>
                <w:rFonts w:ascii="UD デジタル 教科書体 NP-R" w:eastAsia="UD デジタル 教科書体 NP-R"/>
                <w:sz w:val="22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73057F57" w14:textId="62FAC34C" w:rsidR="00045A20" w:rsidRPr="00045A20" w:rsidRDefault="00045A20" w:rsidP="00045A20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 w:rsidRPr="00045A20">
              <w:rPr>
                <w:rFonts w:ascii="UD デジタル 教科書体 NP-R" w:eastAsia="UD デジタル 教科書体 NP-R" w:hint="eastAsia"/>
                <w:sz w:val="22"/>
                <w:szCs w:val="24"/>
              </w:rPr>
              <w:t>店舗名</w:t>
            </w:r>
          </w:p>
        </w:tc>
        <w:tc>
          <w:tcPr>
            <w:tcW w:w="6946" w:type="dxa"/>
          </w:tcPr>
          <w:p w14:paraId="34F32B9C" w14:textId="0E7A7EFC" w:rsidR="00045A20" w:rsidRPr="00045A20" w:rsidRDefault="00045A20" w:rsidP="00045A20">
            <w:pPr>
              <w:rPr>
                <w:rFonts w:ascii="UD デジタル 教科書体 NP-R" w:eastAsia="UD デジタル 教科書体 NP-R"/>
                <w:sz w:val="22"/>
                <w:szCs w:val="24"/>
              </w:rPr>
            </w:pPr>
          </w:p>
        </w:tc>
      </w:tr>
    </w:tbl>
    <w:tbl>
      <w:tblPr>
        <w:tblStyle w:val="a3"/>
        <w:tblpPr w:leftFromText="142" w:rightFromText="142" w:vertAnchor="text" w:horzAnchor="margin" w:tblpXSpec="center" w:tblpY="9597"/>
        <w:tblW w:w="8926" w:type="dxa"/>
        <w:tblLook w:val="04A0" w:firstRow="1" w:lastRow="0" w:firstColumn="1" w:lastColumn="0" w:noHBand="0" w:noVBand="1"/>
      </w:tblPr>
      <w:tblGrid>
        <w:gridCol w:w="704"/>
        <w:gridCol w:w="1276"/>
        <w:gridCol w:w="2977"/>
        <w:gridCol w:w="1275"/>
        <w:gridCol w:w="2694"/>
      </w:tblGrid>
      <w:tr w:rsidR="00045A20" w:rsidRPr="00045A20" w14:paraId="7DD30903" w14:textId="77777777" w:rsidTr="004223DE">
        <w:trPr>
          <w:trHeight w:val="664"/>
        </w:trPr>
        <w:tc>
          <w:tcPr>
            <w:tcW w:w="704" w:type="dxa"/>
            <w:vMerge w:val="restart"/>
            <w:textDirection w:val="tbRlV"/>
            <w:vAlign w:val="center"/>
          </w:tcPr>
          <w:p w14:paraId="33C4989B" w14:textId="3A3A41A2" w:rsidR="00045A20" w:rsidRPr="00045A20" w:rsidRDefault="00045A20" w:rsidP="004223DE">
            <w:pPr>
              <w:ind w:left="113" w:right="113"/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 w:rsidRPr="00045A20">
              <w:rPr>
                <w:rFonts w:ascii="UD デジタル 教科書体 NP-R" w:eastAsia="UD デジタル 教科書体 NP-R" w:hint="eastAsia"/>
                <w:sz w:val="22"/>
                <w:szCs w:val="24"/>
              </w:rPr>
              <w:t>連</w:t>
            </w:r>
            <w:r w:rsidR="004223DE">
              <w:rPr>
                <w:rFonts w:ascii="UD デジタル 教科書体 NP-R" w:eastAsia="UD デジタル 教科書体 NP-R" w:hint="eastAsia"/>
                <w:sz w:val="22"/>
                <w:szCs w:val="24"/>
              </w:rPr>
              <w:t xml:space="preserve"> </w:t>
            </w:r>
            <w:r w:rsidRPr="00045A20">
              <w:rPr>
                <w:rFonts w:ascii="UD デジタル 教科書体 NP-R" w:eastAsia="UD デジタル 教科書体 NP-R" w:hint="eastAsia"/>
                <w:sz w:val="22"/>
                <w:szCs w:val="24"/>
              </w:rPr>
              <w:t>絡</w:t>
            </w:r>
            <w:r w:rsidR="004223DE">
              <w:rPr>
                <w:rFonts w:ascii="UD デジタル 教科書体 NP-R" w:eastAsia="UD デジタル 教科書体 NP-R" w:hint="eastAsia"/>
                <w:sz w:val="22"/>
                <w:szCs w:val="24"/>
              </w:rPr>
              <w:t xml:space="preserve"> </w:t>
            </w:r>
            <w:r w:rsidRPr="00045A20">
              <w:rPr>
                <w:rFonts w:ascii="UD デジタル 教科書体 NP-R" w:eastAsia="UD デジタル 教科書体 NP-R" w:hint="eastAsia"/>
                <w:sz w:val="22"/>
                <w:szCs w:val="24"/>
              </w:rPr>
              <w:t>先</w:t>
            </w:r>
          </w:p>
        </w:tc>
        <w:tc>
          <w:tcPr>
            <w:tcW w:w="1276" w:type="dxa"/>
            <w:vAlign w:val="center"/>
          </w:tcPr>
          <w:p w14:paraId="181F5045" w14:textId="77777777" w:rsidR="00045A20" w:rsidRPr="00045A20" w:rsidRDefault="00045A20" w:rsidP="004223DE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 w:rsidRPr="00045A20">
              <w:rPr>
                <w:rFonts w:ascii="UD デジタル 教科書体 NP-R" w:eastAsia="UD デジタル 教科書体 NP-R" w:hint="eastAsia"/>
                <w:sz w:val="22"/>
                <w:szCs w:val="24"/>
              </w:rPr>
              <w:t>TEL</w:t>
            </w:r>
          </w:p>
        </w:tc>
        <w:tc>
          <w:tcPr>
            <w:tcW w:w="2977" w:type="dxa"/>
          </w:tcPr>
          <w:p w14:paraId="0457385E" w14:textId="77777777" w:rsidR="00045A20" w:rsidRPr="00045A20" w:rsidRDefault="00045A20" w:rsidP="00045A20">
            <w:pPr>
              <w:rPr>
                <w:rFonts w:ascii="UD デジタル 教科書体 NP-R" w:eastAsia="UD デジタル 教科書体 NP-R"/>
                <w:sz w:val="22"/>
                <w:szCs w:val="24"/>
              </w:rPr>
            </w:pPr>
          </w:p>
        </w:tc>
        <w:tc>
          <w:tcPr>
            <w:tcW w:w="1275" w:type="dxa"/>
          </w:tcPr>
          <w:p w14:paraId="211A24B3" w14:textId="77777777" w:rsidR="00045A20" w:rsidRPr="00045A20" w:rsidRDefault="00045A20" w:rsidP="00045A20">
            <w:pPr>
              <w:rPr>
                <w:rFonts w:ascii="UD デジタル 教科書体 NP-R" w:eastAsia="UD デジタル 教科書体 NP-R"/>
                <w:sz w:val="22"/>
                <w:szCs w:val="24"/>
              </w:rPr>
            </w:pPr>
            <w:r w:rsidRPr="00045A20">
              <w:rPr>
                <w:rFonts w:ascii="UD デジタル 教科書体 NP-R" w:eastAsia="UD デジタル 教科書体 NP-R" w:hint="eastAsia"/>
                <w:sz w:val="22"/>
                <w:szCs w:val="24"/>
              </w:rPr>
              <w:t>FAX</w:t>
            </w:r>
          </w:p>
        </w:tc>
        <w:tc>
          <w:tcPr>
            <w:tcW w:w="2694" w:type="dxa"/>
          </w:tcPr>
          <w:p w14:paraId="02FEA380" w14:textId="77777777" w:rsidR="00045A20" w:rsidRPr="00045A20" w:rsidRDefault="00045A20" w:rsidP="00045A20">
            <w:pPr>
              <w:rPr>
                <w:rFonts w:ascii="UD デジタル 教科書体 NP-R" w:eastAsia="UD デジタル 教科書体 NP-R"/>
                <w:sz w:val="22"/>
                <w:szCs w:val="24"/>
              </w:rPr>
            </w:pPr>
          </w:p>
        </w:tc>
      </w:tr>
      <w:tr w:rsidR="00045A20" w:rsidRPr="00045A20" w14:paraId="363BFE0B" w14:textId="77777777" w:rsidTr="004223DE">
        <w:trPr>
          <w:trHeight w:val="664"/>
        </w:trPr>
        <w:tc>
          <w:tcPr>
            <w:tcW w:w="704" w:type="dxa"/>
            <w:vMerge/>
            <w:vAlign w:val="center"/>
          </w:tcPr>
          <w:p w14:paraId="240DBC0B" w14:textId="77777777" w:rsidR="00045A20" w:rsidRPr="00045A20" w:rsidRDefault="00045A20" w:rsidP="004223DE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DF3B774" w14:textId="77777777" w:rsidR="00045A20" w:rsidRPr="00045A20" w:rsidRDefault="00045A20" w:rsidP="004223DE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 w:rsidRPr="00045A20">
              <w:rPr>
                <w:rFonts w:ascii="UD デジタル 教科書体 NP-R" w:eastAsia="UD デジタル 教科書体 NP-R" w:hint="eastAsia"/>
                <w:sz w:val="22"/>
                <w:szCs w:val="24"/>
              </w:rPr>
              <w:t>E－mail</w:t>
            </w:r>
          </w:p>
        </w:tc>
        <w:tc>
          <w:tcPr>
            <w:tcW w:w="6946" w:type="dxa"/>
            <w:gridSpan w:val="3"/>
          </w:tcPr>
          <w:p w14:paraId="0B7C2FA2" w14:textId="77777777" w:rsidR="00045A20" w:rsidRPr="00045A20" w:rsidRDefault="00045A20" w:rsidP="00045A20">
            <w:pPr>
              <w:rPr>
                <w:rFonts w:ascii="UD デジタル 教科書体 NP-R" w:eastAsia="UD デジタル 教科書体 NP-R"/>
                <w:sz w:val="22"/>
                <w:szCs w:val="24"/>
              </w:rPr>
            </w:pPr>
          </w:p>
        </w:tc>
      </w:tr>
      <w:tr w:rsidR="00045A20" w:rsidRPr="00045A20" w14:paraId="0A9F7618" w14:textId="77777777" w:rsidTr="004223DE">
        <w:trPr>
          <w:trHeight w:val="489"/>
        </w:trPr>
        <w:tc>
          <w:tcPr>
            <w:tcW w:w="704" w:type="dxa"/>
            <w:vMerge/>
            <w:vAlign w:val="center"/>
          </w:tcPr>
          <w:p w14:paraId="368DBB92" w14:textId="77777777" w:rsidR="00045A20" w:rsidRPr="00045A20" w:rsidRDefault="00045A20" w:rsidP="004223DE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14:paraId="7661A621" w14:textId="77777777" w:rsidR="00045A20" w:rsidRPr="00045A20" w:rsidRDefault="00045A20" w:rsidP="004223DE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 w:rsidRPr="00045A20">
              <w:rPr>
                <w:rFonts w:ascii="UD デジタル 教科書体 NP-R" w:eastAsia="UD デジタル 教科書体 NP-R" w:hint="eastAsia"/>
                <w:sz w:val="22"/>
                <w:szCs w:val="24"/>
              </w:rPr>
              <w:t>フリガナ</w:t>
            </w:r>
          </w:p>
        </w:tc>
        <w:tc>
          <w:tcPr>
            <w:tcW w:w="6946" w:type="dxa"/>
            <w:gridSpan w:val="3"/>
            <w:tcBorders>
              <w:bottom w:val="dashed" w:sz="4" w:space="0" w:color="auto"/>
            </w:tcBorders>
          </w:tcPr>
          <w:p w14:paraId="5E58AADB" w14:textId="77777777" w:rsidR="00045A20" w:rsidRPr="00045A20" w:rsidRDefault="00045A20" w:rsidP="00045A20">
            <w:pPr>
              <w:rPr>
                <w:rFonts w:ascii="UD デジタル 教科書体 NP-R" w:eastAsia="UD デジタル 教科書体 NP-R"/>
                <w:sz w:val="22"/>
                <w:szCs w:val="24"/>
              </w:rPr>
            </w:pPr>
          </w:p>
        </w:tc>
      </w:tr>
      <w:tr w:rsidR="00045A20" w:rsidRPr="00045A20" w14:paraId="21ACA920" w14:textId="77777777" w:rsidTr="004223DE">
        <w:trPr>
          <w:trHeight w:val="664"/>
        </w:trPr>
        <w:tc>
          <w:tcPr>
            <w:tcW w:w="704" w:type="dxa"/>
            <w:vMerge/>
            <w:vAlign w:val="center"/>
          </w:tcPr>
          <w:p w14:paraId="228224BA" w14:textId="77777777" w:rsidR="00045A20" w:rsidRPr="00045A20" w:rsidRDefault="00045A20" w:rsidP="004223DE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14:paraId="75C7BB46" w14:textId="77777777" w:rsidR="00045A20" w:rsidRPr="00045A20" w:rsidRDefault="00045A20" w:rsidP="004223DE">
            <w:pPr>
              <w:jc w:val="center"/>
              <w:rPr>
                <w:rFonts w:ascii="UD デジタル 教科書体 NP-R" w:eastAsia="UD デジタル 教科書体 NP-R"/>
                <w:sz w:val="22"/>
                <w:szCs w:val="24"/>
              </w:rPr>
            </w:pPr>
            <w:r w:rsidRPr="00045A20">
              <w:rPr>
                <w:rFonts w:ascii="UD デジタル 教科書体 NP-R" w:eastAsia="UD デジタル 教科書体 NP-R" w:hint="eastAsia"/>
                <w:sz w:val="22"/>
                <w:szCs w:val="24"/>
              </w:rPr>
              <w:t>担当者</w:t>
            </w:r>
          </w:p>
        </w:tc>
        <w:tc>
          <w:tcPr>
            <w:tcW w:w="6946" w:type="dxa"/>
            <w:gridSpan w:val="3"/>
            <w:tcBorders>
              <w:top w:val="dashed" w:sz="4" w:space="0" w:color="auto"/>
            </w:tcBorders>
          </w:tcPr>
          <w:p w14:paraId="56F57595" w14:textId="77777777" w:rsidR="00045A20" w:rsidRPr="00045A20" w:rsidRDefault="00045A20" w:rsidP="00045A20">
            <w:pPr>
              <w:rPr>
                <w:rFonts w:ascii="UD デジタル 教科書体 NP-R" w:eastAsia="UD デジタル 教科書体 NP-R"/>
                <w:sz w:val="22"/>
                <w:szCs w:val="24"/>
              </w:rPr>
            </w:pPr>
          </w:p>
        </w:tc>
      </w:tr>
    </w:tbl>
    <w:p w14:paraId="180E3DB2" w14:textId="40F84A30" w:rsidR="000F673E" w:rsidRDefault="004223DE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E330D4" wp14:editId="26A279E1">
                <wp:simplePos x="0" y="0"/>
                <wp:positionH relativeFrom="margin">
                  <wp:align>center</wp:align>
                </wp:positionH>
                <wp:positionV relativeFrom="paragraph">
                  <wp:posOffset>8047990</wp:posOffset>
                </wp:positionV>
                <wp:extent cx="5633720" cy="276860"/>
                <wp:effectExtent l="0" t="0" r="0" b="0"/>
                <wp:wrapNone/>
                <wp:docPr id="3" name="テキスト ボックス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0C566BB3-B1B1-0FE1-664D-1E04D198817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3720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DC5CD6D" w14:textId="77777777" w:rsidR="00EF0D5B" w:rsidRPr="004223DE" w:rsidRDefault="00EF0D5B" w:rsidP="00EF0D5B">
                            <w:pP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4223DE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kern w:val="24"/>
                                <w:sz w:val="24"/>
                                <w:szCs w:val="28"/>
                              </w:rPr>
                              <w:t>桜ふぐ”新メニュー開発参加店募集要項記載の、応募条件を遵守いたします。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6E330D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633.7pt;width:443.6pt;height:21.8pt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" filled="f" stroked="f">
                <v:textbox style="mso-fit-shape-to-text:t">
                  <w:txbxContent>
                    <w:p w14:paraId="1DC5CD6D" w14:textId="77777777" w:rsidR="00EF0D5B" w:rsidRPr="004223DE" w:rsidRDefault="00EF0D5B" w:rsidP="00EF0D5B">
                      <w:pPr>
                        <w:rPr>
                          <w:rFonts w:ascii="UD デジタル 教科書体 NK-R" w:eastAsia="UD デジタル 教科書体 NK-R"/>
                          <w:color w:val="000000" w:themeColor="text1"/>
                          <w:kern w:val="24"/>
                          <w:sz w:val="32"/>
                          <w:szCs w:val="32"/>
                          <w:eastAsianLayout w:id="-1449949440"/>
                        </w:rPr>
                      </w:pPr>
                      <w:r w:rsidRPr="004223DE"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kern w:val="24"/>
                          <w:sz w:val="24"/>
                          <w:szCs w:val="28"/>
                          <w:eastAsianLayout w:id="-1449949439"/>
                        </w:rPr>
                        <w:t>桜ふぐ”新メニュー開発参加店募集要項記載の、応募条件を遵守いたします。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45A2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18C2A6" wp14:editId="2C9FF027">
                <wp:simplePos x="0" y="0"/>
                <wp:positionH relativeFrom="margin">
                  <wp:posOffset>-81280</wp:posOffset>
                </wp:positionH>
                <wp:positionV relativeFrom="paragraph">
                  <wp:posOffset>-610235</wp:posOffset>
                </wp:positionV>
                <wp:extent cx="5405120" cy="461645"/>
                <wp:effectExtent l="0" t="0" r="0" b="0"/>
                <wp:wrapNone/>
                <wp:docPr id="15" name="テキスト ボックス 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707C583C-BEF5-2407-526E-B059533618F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5120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BD267F1" w14:textId="77777777" w:rsidR="00EF0D5B" w:rsidRDefault="00EF0D5B" w:rsidP="00EF0D5B">
                            <w:pPr>
                              <w:jc w:val="center"/>
                              <w:rPr>
                                <w:rFonts w:ascii="UD デジタル 教科書体 NK-B" w:eastAsia="UD デジタル 教科書体 NK-B" w:cs="Times New Roman"/>
                                <w:color w:val="FF9999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cs="Times New Roman" w:hint="eastAsia"/>
                                <w:color w:val="FF9999"/>
                                <w:sz w:val="48"/>
                                <w:szCs w:val="48"/>
                              </w:rPr>
                              <w:t>“桜ふぐ”新メニュー開発 参加申込書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18C2A6" id="テキスト ボックス 14" o:spid="_x0000_s1027" type="#_x0000_t202" style="position:absolute;left:0;text-align:left;margin-left:-6.4pt;margin-top:-48.05pt;width:425.6pt;height:36.3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" filled="f" stroked="f">
                <v:textbox style="mso-fit-shape-to-text:t">
                  <w:txbxContent>
                    <w:p w14:paraId="6BD267F1" w14:textId="77777777" w:rsidR="00EF0D5B" w:rsidRDefault="00EF0D5B" w:rsidP="00EF0D5B">
                      <w:pPr>
                        <w:jc w:val="center"/>
                        <w:rPr>
                          <w:rFonts w:ascii="UD デジタル 教科書体 NK-B" w:eastAsia="UD デジタル 教科書体 NK-B" w:cs="Times New Roman"/>
                          <w:color w:val="FF9999"/>
                          <w:sz w:val="48"/>
                          <w:szCs w:val="48"/>
                        </w:rPr>
                      </w:pPr>
                      <w:r>
                        <w:rPr>
                          <w:rFonts w:ascii="UD デジタル 教科書体 NK-B" w:eastAsia="UD デジタル 教科書体 NK-B" w:cs="Times New Roman" w:hint="eastAsia"/>
                          <w:color w:val="FF9999"/>
                          <w:sz w:val="48"/>
                          <w:szCs w:val="48"/>
                        </w:rPr>
                        <w:t xml:space="preserve">“桜ふぐ”新メニュー開発 </w:t>
                      </w:r>
                      <w:r>
                        <w:rPr>
                          <w:rFonts w:ascii="UD デジタル 教科書体 NK-B" w:eastAsia="UD デジタル 教科書体 NK-B" w:cs="Times New Roman" w:hint="eastAsia"/>
                          <w:color w:val="FF9999"/>
                          <w:sz w:val="48"/>
                          <w:szCs w:val="48"/>
                        </w:rPr>
                        <w:t>参加申込書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45A2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A3F5D6" wp14:editId="09E87CD7">
                <wp:simplePos x="0" y="0"/>
                <wp:positionH relativeFrom="column">
                  <wp:posOffset>3600450</wp:posOffset>
                </wp:positionH>
                <wp:positionV relativeFrom="paragraph">
                  <wp:posOffset>101600</wp:posOffset>
                </wp:positionV>
                <wp:extent cx="2051050" cy="276860"/>
                <wp:effectExtent l="0" t="0" r="0" b="0"/>
                <wp:wrapNone/>
                <wp:docPr id="13" name="テキスト ボックス 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65922E7F-8F53-B770-0DEF-06170FD4F17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1050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79A0DA2" w14:textId="77777777" w:rsidR="00EF0D5B" w:rsidRDefault="00EF0D5B" w:rsidP="00EF0D5B">
                            <w:pPr>
                              <w:rPr>
                                <w:rFonts w:eastAsia="BIZ UDゴシック" w:hAnsi="BIZ UDゴシック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BIZ UDゴシック" w:hAnsi="BIZ UDゴシック" w:cs="Times New Roman" w:hint="eastAsia"/>
                                <w:color w:val="000000" w:themeColor="text1"/>
                                <w:kern w:val="24"/>
                                <w:u w:val="single"/>
                              </w:rPr>
                              <w:t>締切：１０月３１日（月）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A3F5D6" id="テキスト ボックス 12" o:spid="_x0000_s1028" type="#_x0000_t202" style="position:absolute;left:0;text-align:left;margin-left:283.5pt;margin-top:8pt;width:161.5pt;height:21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" filled="f" stroked="f">
                <v:textbox style="mso-fit-shape-to-text:t">
                  <w:txbxContent>
                    <w:p w14:paraId="179A0DA2" w14:textId="77777777" w:rsidR="00EF0D5B" w:rsidRDefault="00EF0D5B" w:rsidP="00EF0D5B">
                      <w:pPr>
                        <w:rPr>
                          <w:rFonts w:eastAsia="BIZ UDゴシック" w:hAnsi="BIZ UDゴシック" w:cs="Times New Roman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eastAsia="BIZ UDゴシック" w:hAnsi="BIZ UDゴシック" w:cs="Times New Roman" w:hint="eastAsia"/>
                          <w:color w:val="000000" w:themeColor="text1"/>
                          <w:kern w:val="24"/>
                          <w:u w:val="single"/>
                        </w:rPr>
                        <w:t>締切：１０月３１日（月）</w:t>
                      </w:r>
                    </w:p>
                  </w:txbxContent>
                </v:textbox>
              </v:shape>
            </w:pict>
          </mc:Fallback>
        </mc:AlternateContent>
      </w:r>
      <w:r w:rsidR="00045A2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1C6E9B" wp14:editId="4A29465D">
                <wp:simplePos x="0" y="0"/>
                <wp:positionH relativeFrom="column">
                  <wp:posOffset>-78105</wp:posOffset>
                </wp:positionH>
                <wp:positionV relativeFrom="paragraph">
                  <wp:posOffset>257175</wp:posOffset>
                </wp:positionV>
                <wp:extent cx="806450" cy="338455"/>
                <wp:effectExtent l="0" t="0" r="0" b="4445"/>
                <wp:wrapNone/>
                <wp:docPr id="20" name="テキスト ボックス 19">
                  <a:extLst xmlns:a="http://schemas.openxmlformats.org/drawingml/2006/main">
                    <a:ext uri="{FF2B5EF4-FFF2-40B4-BE49-F238E27FC236}">
                      <a16:creationId xmlns:a16="http://schemas.microsoft.com/office/drawing/2014/main" id="{ACC04F61-A9C2-EBE1-7E6F-CEB0C56B0E4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338455"/>
                        </a:xfrm>
                        <a:prstGeom prst="rect">
                          <a:avLst/>
                        </a:prstGeom>
                        <a:solidFill>
                          <a:srgbClr val="FF9999"/>
                        </a:solidFill>
                      </wps:spPr>
                      <wps:txbx>
                        <w:txbxContent>
                          <w:p w14:paraId="1D64E7AC" w14:textId="77777777" w:rsidR="00EF0D5B" w:rsidRDefault="00EF0D5B" w:rsidP="00EF0D5B">
                            <w:pPr>
                              <w:rPr>
                                <w:rFonts w:ascii="UD デジタル 教科書体 NK-B" w:eastAsia="UD デジタル 教科書体 NK-B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cs="Times New Roman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申込先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1C6E9B" id="テキスト ボックス 19" o:spid="_x0000_s1029" type="#_x0000_t202" style="position:absolute;left:0;text-align:left;margin-left:-6.15pt;margin-top:20.25pt;width:63.5pt;height:26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" fillcolor="#f99" stroked="f">
                <v:textbox style="mso-fit-shape-to-text:t">
                  <w:txbxContent>
                    <w:p w14:paraId="1D64E7AC" w14:textId="77777777" w:rsidR="00EF0D5B" w:rsidRDefault="00EF0D5B" w:rsidP="00EF0D5B">
                      <w:pPr>
                        <w:rPr>
                          <w:rFonts w:ascii="UD デジタル 教科書体 NK-B" w:eastAsia="UD デジタル 教科書体 NK-B" w:cs="Times New Roman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UD デジタル 教科書体 NK-B" w:eastAsia="UD デジタル 教科書体 NK-B" w:cs="Times New Roman" w:hint="eastAsia"/>
                          <w:color w:val="FFFFFF" w:themeColor="background1"/>
                          <w:sz w:val="32"/>
                          <w:szCs w:val="32"/>
                        </w:rPr>
                        <w:t>申込先</w:t>
                      </w:r>
                    </w:p>
                  </w:txbxContent>
                </v:textbox>
              </v:shape>
            </w:pict>
          </mc:Fallback>
        </mc:AlternateContent>
      </w:r>
      <w:r w:rsidR="00045A20">
        <w:rPr>
          <w:noProof/>
        </w:rPr>
        <w:drawing>
          <wp:anchor distT="0" distB="0" distL="114300" distR="114300" simplePos="0" relativeHeight="251664384" behindDoc="0" locked="0" layoutInCell="1" allowOverlap="1" wp14:anchorId="48BAD587" wp14:editId="159E46CC">
            <wp:simplePos x="0" y="0"/>
            <wp:positionH relativeFrom="margin">
              <wp:align>right</wp:align>
            </wp:positionH>
            <wp:positionV relativeFrom="paragraph">
              <wp:posOffset>774065</wp:posOffset>
            </wp:positionV>
            <wp:extent cx="2195195" cy="1468120"/>
            <wp:effectExtent l="0" t="0" r="0" b="0"/>
            <wp:wrapNone/>
            <wp:docPr id="7" name="図 6" descr="テーブル, 魚, 木製, 食品 が含まれている画像&#10;&#10;自動的に生成された説明">
              <a:extLst xmlns:a="http://schemas.openxmlformats.org/drawingml/2006/main">
                <a:ext uri="{FF2B5EF4-FFF2-40B4-BE49-F238E27FC236}">
                  <a16:creationId xmlns:a16="http://schemas.microsoft.com/office/drawing/2014/main" id="{8DECBBA1-9604-2A4E-D28A-33B5851B0F3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6" descr="テーブル, 魚, 木製, 食品 が含まれている画像&#10;&#10;自動的に生成された説明">
                      <a:extLst>
                        <a:ext uri="{FF2B5EF4-FFF2-40B4-BE49-F238E27FC236}">
                          <a16:creationId xmlns:a16="http://schemas.microsoft.com/office/drawing/2014/main" id="{8DECBBA1-9604-2A4E-D28A-33B5851B0F3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5195" cy="146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0D5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E42216" wp14:editId="198DC3B2">
                <wp:simplePos x="0" y="0"/>
                <wp:positionH relativeFrom="column">
                  <wp:posOffset>-87630</wp:posOffset>
                </wp:positionH>
                <wp:positionV relativeFrom="paragraph">
                  <wp:posOffset>863600</wp:posOffset>
                </wp:positionV>
                <wp:extent cx="3150870" cy="1270635"/>
                <wp:effectExtent l="0" t="0" r="0" b="5715"/>
                <wp:wrapNone/>
                <wp:docPr id="4" name="テキスト ボックス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5CC62294-25CC-088C-5B9B-51FEEDC0D23B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0870" cy="1270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9442EC" w14:textId="77777777" w:rsidR="00EF0D5B" w:rsidRDefault="00EF0D5B" w:rsidP="00EF0D5B">
                            <w:pPr>
                              <w:rPr>
                                <w:rFonts w:ascii="UD デジタル 教科書体 NK-R" w:eastAsia="UD デジタル 教科書体 NK-R" w:cs="Times New Roman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cs="Times New Roman" w:hint="eastAsia"/>
                                <w:color w:val="000000" w:themeColor="text1"/>
                                <w:sz w:val="32"/>
                                <w:szCs w:val="32"/>
                              </w:rPr>
                              <w:t>FAX 　　　0838-25-3770</w:t>
                            </w:r>
                          </w:p>
                          <w:p w14:paraId="0BD809B7" w14:textId="77777777" w:rsidR="00EF0D5B" w:rsidRDefault="00EF0D5B" w:rsidP="00EF0D5B">
                            <w:pPr>
                              <w:rPr>
                                <w:rFonts w:ascii="UD デジタル 教科書体 NK-R" w:eastAsia="UD デジタル 教科書体 NK-R" w:cs="Times New Roman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cs="Times New Roman" w:hint="eastAsia"/>
                                <w:color w:val="000000" w:themeColor="text1"/>
                                <w:sz w:val="32"/>
                                <w:szCs w:val="32"/>
                              </w:rPr>
                              <w:t>E-mail　suisan@city.hagi.lg.jp</w:t>
                            </w:r>
                          </w:p>
                          <w:p w14:paraId="79F96ADF" w14:textId="77777777" w:rsidR="00EF0D5B" w:rsidRDefault="00EF0D5B" w:rsidP="00EF0D5B">
                            <w:pPr>
                              <w:rPr>
                                <w:rFonts w:ascii="UD デジタル 教科書体 NK-R" w:eastAsia="UD デジタル 教科書体 NK-R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cs="Times New Roman" w:hint="eastAsia"/>
                                <w:color w:val="000000" w:themeColor="text1"/>
                              </w:rPr>
                              <w:t>萩・桜ふぐメニュー開発プロジェクト事務局</w:t>
                            </w:r>
                          </w:p>
                          <w:p w14:paraId="7085F275" w14:textId="77777777" w:rsidR="00EF0D5B" w:rsidRDefault="00EF0D5B" w:rsidP="00EF0D5B">
                            <w:pPr>
                              <w:rPr>
                                <w:rFonts w:ascii="UD デジタル 教科書体 NK-R" w:eastAsia="UD デジタル 教科書体 NK-R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cs="Times New Roman" w:hint="eastAsia"/>
                                <w:color w:val="000000" w:themeColor="text1"/>
                              </w:rPr>
                              <w:t>（萩市農林水産部水産課）担当　伊藤・椙本</w:t>
                            </w:r>
                          </w:p>
                          <w:p w14:paraId="5DB35FAC" w14:textId="77777777" w:rsidR="00EF0D5B" w:rsidRDefault="00EF0D5B" w:rsidP="00EF0D5B">
                            <w:pPr>
                              <w:rPr>
                                <w:rFonts w:ascii="UD デジタル 教科書体 NK-R" w:eastAsia="UD デジタル 教科書体 NK-R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cs="Times New Roman" w:hint="eastAsia"/>
                                <w:color w:val="000000" w:themeColor="text1"/>
                              </w:rPr>
                              <w:t xml:space="preserve">TEL 0838-25-4195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E42216" id="_x0000_s1030" type="#_x0000_t202" style="position:absolute;left:0;text-align:left;margin-left:-6.9pt;margin-top:68pt;width:248.1pt;height:100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" stroked="f">
                <v:textbox>
                  <w:txbxContent>
                    <w:p w14:paraId="0D9442EC" w14:textId="77777777" w:rsidR="00EF0D5B" w:rsidRDefault="00EF0D5B" w:rsidP="00EF0D5B">
                      <w:pPr>
                        <w:rPr>
                          <w:rFonts w:ascii="UD デジタル 教科書体 NK-R" w:eastAsia="UD デジタル 教科書体 NK-R" w:cs="Times New Roman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UD デジタル 教科書体 NK-R" w:eastAsia="UD デジタル 教科書体 NK-R" w:cs="Times New Roman" w:hint="eastAsia"/>
                          <w:color w:val="000000" w:themeColor="text1"/>
                          <w:sz w:val="32"/>
                          <w:szCs w:val="32"/>
                        </w:rPr>
                        <w:t>FAX 　　　0838-25-3770</w:t>
                      </w:r>
                    </w:p>
                    <w:p w14:paraId="0BD809B7" w14:textId="77777777" w:rsidR="00EF0D5B" w:rsidRDefault="00EF0D5B" w:rsidP="00EF0D5B">
                      <w:pPr>
                        <w:rPr>
                          <w:rFonts w:ascii="UD デジタル 教科書体 NK-R" w:eastAsia="UD デジタル 教科書体 NK-R" w:cs="Times New Roman" w:hint="eastAsia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UD デジタル 教科書体 NK-R" w:eastAsia="UD デジタル 教科書体 NK-R" w:cs="Times New Roman" w:hint="eastAsia"/>
                          <w:color w:val="000000" w:themeColor="text1"/>
                          <w:sz w:val="32"/>
                          <w:szCs w:val="32"/>
                        </w:rPr>
                        <w:t>E-mail　suisan@city.hagi.lg.jp</w:t>
                      </w:r>
                    </w:p>
                    <w:p w14:paraId="79F96ADF" w14:textId="77777777" w:rsidR="00EF0D5B" w:rsidRDefault="00EF0D5B" w:rsidP="00EF0D5B">
                      <w:pPr>
                        <w:rPr>
                          <w:rFonts w:ascii="UD デジタル 教科書体 NK-R" w:eastAsia="UD デジタル 教科書体 NK-R" w:cs="Times New Roman" w:hint="eastAsi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UD デジタル 教科書体 NK-R" w:eastAsia="UD デジタル 教科書体 NK-R" w:cs="Times New Roman" w:hint="eastAsia"/>
                          <w:color w:val="000000" w:themeColor="text1"/>
                        </w:rPr>
                        <w:t>萩・桜ふぐメニュー開発プロジェクト事務局</w:t>
                      </w:r>
                    </w:p>
                    <w:p w14:paraId="7085F275" w14:textId="77777777" w:rsidR="00EF0D5B" w:rsidRDefault="00EF0D5B" w:rsidP="00EF0D5B">
                      <w:pPr>
                        <w:rPr>
                          <w:rFonts w:ascii="UD デジタル 教科書体 NK-R" w:eastAsia="UD デジタル 教科書体 NK-R" w:cs="Times New Roman" w:hint="eastAsia"/>
                          <w:color w:val="000000" w:themeColor="text1"/>
                        </w:rPr>
                      </w:pPr>
                      <w:r>
                        <w:rPr>
                          <w:rFonts w:ascii="UD デジタル 教科書体 NK-R" w:eastAsia="UD デジタル 教科書体 NK-R" w:cs="Times New Roman" w:hint="eastAsia"/>
                          <w:color w:val="000000" w:themeColor="text1"/>
                        </w:rPr>
                        <w:t>（萩市農林水産部水産課）担当　伊藤・椙本</w:t>
                      </w:r>
                    </w:p>
                    <w:p w14:paraId="5DB35FAC" w14:textId="77777777" w:rsidR="00EF0D5B" w:rsidRDefault="00EF0D5B" w:rsidP="00EF0D5B">
                      <w:pPr>
                        <w:rPr>
                          <w:rFonts w:ascii="UD デジタル 教科書体 NK-R" w:eastAsia="UD デジタル 教科書体 NK-R" w:cs="Times New Roman" w:hint="eastAsia"/>
                          <w:color w:val="000000" w:themeColor="text1"/>
                        </w:rPr>
                      </w:pPr>
                      <w:r>
                        <w:rPr>
                          <w:rFonts w:ascii="UD デジタル 教科書体 NK-R" w:eastAsia="UD デジタル 教科書体 NK-R" w:cs="Times New Roman" w:hint="eastAsia"/>
                          <w:color w:val="000000" w:themeColor="text1"/>
                        </w:rPr>
                        <w:t xml:space="preserve">TEL 0838-25-4195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F673E" w:rsidSect="00045A20">
      <w:pgSz w:w="11906" w:h="16838"/>
      <w:pgMar w:top="1702" w:right="1701" w:bottom="1276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D5B"/>
    <w:rsid w:val="00000A30"/>
    <w:rsid w:val="000051AD"/>
    <w:rsid w:val="00022CD0"/>
    <w:rsid w:val="00023637"/>
    <w:rsid w:val="00041096"/>
    <w:rsid w:val="00045A20"/>
    <w:rsid w:val="00080B58"/>
    <w:rsid w:val="00087973"/>
    <w:rsid w:val="00093CAA"/>
    <w:rsid w:val="000953A4"/>
    <w:rsid w:val="000A1A63"/>
    <w:rsid w:val="000A3B05"/>
    <w:rsid w:val="000B3308"/>
    <w:rsid w:val="000B7BFE"/>
    <w:rsid w:val="000D29DC"/>
    <w:rsid w:val="000D3FFA"/>
    <w:rsid w:val="000D619F"/>
    <w:rsid w:val="000E716B"/>
    <w:rsid w:val="000F673E"/>
    <w:rsid w:val="001079BA"/>
    <w:rsid w:val="001151B8"/>
    <w:rsid w:val="00121219"/>
    <w:rsid w:val="001214F7"/>
    <w:rsid w:val="00171E24"/>
    <w:rsid w:val="001A1198"/>
    <w:rsid w:val="001B0314"/>
    <w:rsid w:val="001B77D6"/>
    <w:rsid w:val="002059EE"/>
    <w:rsid w:val="00212A77"/>
    <w:rsid w:val="002208A5"/>
    <w:rsid w:val="0022773B"/>
    <w:rsid w:val="00232F8A"/>
    <w:rsid w:val="00241B09"/>
    <w:rsid w:val="002449D5"/>
    <w:rsid w:val="002A1AB9"/>
    <w:rsid w:val="002A1AD3"/>
    <w:rsid w:val="002A4E4C"/>
    <w:rsid w:val="002C7516"/>
    <w:rsid w:val="002F702E"/>
    <w:rsid w:val="003008EF"/>
    <w:rsid w:val="00300B5F"/>
    <w:rsid w:val="00304B75"/>
    <w:rsid w:val="00312516"/>
    <w:rsid w:val="00322E17"/>
    <w:rsid w:val="00325DC5"/>
    <w:rsid w:val="0033127D"/>
    <w:rsid w:val="00333EBD"/>
    <w:rsid w:val="003341A3"/>
    <w:rsid w:val="00344971"/>
    <w:rsid w:val="00372A5F"/>
    <w:rsid w:val="00393785"/>
    <w:rsid w:val="003B2A16"/>
    <w:rsid w:val="003B4E80"/>
    <w:rsid w:val="003B6B44"/>
    <w:rsid w:val="003C7299"/>
    <w:rsid w:val="003D6148"/>
    <w:rsid w:val="003E1E68"/>
    <w:rsid w:val="003E5A50"/>
    <w:rsid w:val="003F59FC"/>
    <w:rsid w:val="00401579"/>
    <w:rsid w:val="00415147"/>
    <w:rsid w:val="004223DE"/>
    <w:rsid w:val="00432F82"/>
    <w:rsid w:val="0043404F"/>
    <w:rsid w:val="00446909"/>
    <w:rsid w:val="0049178A"/>
    <w:rsid w:val="004B0078"/>
    <w:rsid w:val="004C085A"/>
    <w:rsid w:val="004D0948"/>
    <w:rsid w:val="004E59A7"/>
    <w:rsid w:val="004E61F8"/>
    <w:rsid w:val="004F5393"/>
    <w:rsid w:val="005249E0"/>
    <w:rsid w:val="00527757"/>
    <w:rsid w:val="00533CA1"/>
    <w:rsid w:val="00536334"/>
    <w:rsid w:val="005375D6"/>
    <w:rsid w:val="005547BE"/>
    <w:rsid w:val="00556955"/>
    <w:rsid w:val="00564DED"/>
    <w:rsid w:val="00565E17"/>
    <w:rsid w:val="00572608"/>
    <w:rsid w:val="005A1FC8"/>
    <w:rsid w:val="005A5AF4"/>
    <w:rsid w:val="005B6685"/>
    <w:rsid w:val="005C13E3"/>
    <w:rsid w:val="005C3E01"/>
    <w:rsid w:val="00630C01"/>
    <w:rsid w:val="006310D9"/>
    <w:rsid w:val="006413F2"/>
    <w:rsid w:val="00644D14"/>
    <w:rsid w:val="006500D3"/>
    <w:rsid w:val="006575D3"/>
    <w:rsid w:val="006608E2"/>
    <w:rsid w:val="00666254"/>
    <w:rsid w:val="0066639A"/>
    <w:rsid w:val="0068653A"/>
    <w:rsid w:val="00687FA3"/>
    <w:rsid w:val="006C7C99"/>
    <w:rsid w:val="006D4259"/>
    <w:rsid w:val="006D5230"/>
    <w:rsid w:val="006E22FF"/>
    <w:rsid w:val="006E4F07"/>
    <w:rsid w:val="007313BF"/>
    <w:rsid w:val="00740442"/>
    <w:rsid w:val="00740BC4"/>
    <w:rsid w:val="007445F4"/>
    <w:rsid w:val="00746E20"/>
    <w:rsid w:val="00750E13"/>
    <w:rsid w:val="0075319D"/>
    <w:rsid w:val="00761B30"/>
    <w:rsid w:val="007736A2"/>
    <w:rsid w:val="007853FE"/>
    <w:rsid w:val="00792FEA"/>
    <w:rsid w:val="00793510"/>
    <w:rsid w:val="00795A9B"/>
    <w:rsid w:val="007A3EC2"/>
    <w:rsid w:val="007A7935"/>
    <w:rsid w:val="007B2E50"/>
    <w:rsid w:val="007C1A45"/>
    <w:rsid w:val="007E241C"/>
    <w:rsid w:val="007E34F0"/>
    <w:rsid w:val="007F360E"/>
    <w:rsid w:val="007F3FAB"/>
    <w:rsid w:val="008118DB"/>
    <w:rsid w:val="0082465D"/>
    <w:rsid w:val="00830D63"/>
    <w:rsid w:val="00834FA2"/>
    <w:rsid w:val="0084255B"/>
    <w:rsid w:val="00855472"/>
    <w:rsid w:val="00866FC5"/>
    <w:rsid w:val="00877E12"/>
    <w:rsid w:val="008A67D8"/>
    <w:rsid w:val="008B696D"/>
    <w:rsid w:val="008C2EBF"/>
    <w:rsid w:val="008F0DED"/>
    <w:rsid w:val="00906C91"/>
    <w:rsid w:val="00911F49"/>
    <w:rsid w:val="00927574"/>
    <w:rsid w:val="00940926"/>
    <w:rsid w:val="0094170E"/>
    <w:rsid w:val="00944DF6"/>
    <w:rsid w:val="00954202"/>
    <w:rsid w:val="00973567"/>
    <w:rsid w:val="00973B98"/>
    <w:rsid w:val="009A000B"/>
    <w:rsid w:val="009B00C8"/>
    <w:rsid w:val="009B2BC3"/>
    <w:rsid w:val="009C2D02"/>
    <w:rsid w:val="009D7068"/>
    <w:rsid w:val="009E02A9"/>
    <w:rsid w:val="009E25A0"/>
    <w:rsid w:val="009F21F9"/>
    <w:rsid w:val="00A11561"/>
    <w:rsid w:val="00A11C00"/>
    <w:rsid w:val="00A202F3"/>
    <w:rsid w:val="00A226CA"/>
    <w:rsid w:val="00A46020"/>
    <w:rsid w:val="00A47BB9"/>
    <w:rsid w:val="00A56905"/>
    <w:rsid w:val="00A57140"/>
    <w:rsid w:val="00A613B0"/>
    <w:rsid w:val="00A63717"/>
    <w:rsid w:val="00A644E1"/>
    <w:rsid w:val="00A671DC"/>
    <w:rsid w:val="00A71343"/>
    <w:rsid w:val="00A94BC4"/>
    <w:rsid w:val="00AA6068"/>
    <w:rsid w:val="00AC29B1"/>
    <w:rsid w:val="00AC6374"/>
    <w:rsid w:val="00AD0DD1"/>
    <w:rsid w:val="00AD69DF"/>
    <w:rsid w:val="00AE6EC9"/>
    <w:rsid w:val="00B006A7"/>
    <w:rsid w:val="00B01879"/>
    <w:rsid w:val="00B40CA3"/>
    <w:rsid w:val="00B44749"/>
    <w:rsid w:val="00B466A7"/>
    <w:rsid w:val="00B47EBD"/>
    <w:rsid w:val="00B50B15"/>
    <w:rsid w:val="00B523FE"/>
    <w:rsid w:val="00B604CD"/>
    <w:rsid w:val="00B6119D"/>
    <w:rsid w:val="00B94597"/>
    <w:rsid w:val="00BC1F27"/>
    <w:rsid w:val="00BD43DF"/>
    <w:rsid w:val="00BE4D50"/>
    <w:rsid w:val="00C02C43"/>
    <w:rsid w:val="00C1681E"/>
    <w:rsid w:val="00C51C12"/>
    <w:rsid w:val="00C574ED"/>
    <w:rsid w:val="00C6467C"/>
    <w:rsid w:val="00C65EF3"/>
    <w:rsid w:val="00C71638"/>
    <w:rsid w:val="00C743B4"/>
    <w:rsid w:val="00C762EB"/>
    <w:rsid w:val="00C825DB"/>
    <w:rsid w:val="00C859EC"/>
    <w:rsid w:val="00C8736B"/>
    <w:rsid w:val="00C902F7"/>
    <w:rsid w:val="00C907BF"/>
    <w:rsid w:val="00C90A86"/>
    <w:rsid w:val="00C970CC"/>
    <w:rsid w:val="00CA1655"/>
    <w:rsid w:val="00CA51BA"/>
    <w:rsid w:val="00CD22B6"/>
    <w:rsid w:val="00CD509F"/>
    <w:rsid w:val="00CE1B55"/>
    <w:rsid w:val="00CE778B"/>
    <w:rsid w:val="00CF7CDF"/>
    <w:rsid w:val="00D050E2"/>
    <w:rsid w:val="00D2339A"/>
    <w:rsid w:val="00D34C80"/>
    <w:rsid w:val="00D652C7"/>
    <w:rsid w:val="00D74CBC"/>
    <w:rsid w:val="00D83979"/>
    <w:rsid w:val="00D84216"/>
    <w:rsid w:val="00D86998"/>
    <w:rsid w:val="00D95BD4"/>
    <w:rsid w:val="00DA7AF0"/>
    <w:rsid w:val="00DD439D"/>
    <w:rsid w:val="00DE4F06"/>
    <w:rsid w:val="00DE7FA3"/>
    <w:rsid w:val="00E0059F"/>
    <w:rsid w:val="00E00DD0"/>
    <w:rsid w:val="00E12AEC"/>
    <w:rsid w:val="00E15415"/>
    <w:rsid w:val="00E164DA"/>
    <w:rsid w:val="00E1715C"/>
    <w:rsid w:val="00E2000C"/>
    <w:rsid w:val="00E44A11"/>
    <w:rsid w:val="00E645B6"/>
    <w:rsid w:val="00E74EAC"/>
    <w:rsid w:val="00E879BD"/>
    <w:rsid w:val="00EB3213"/>
    <w:rsid w:val="00ED4D29"/>
    <w:rsid w:val="00EF0D5B"/>
    <w:rsid w:val="00EF4F6A"/>
    <w:rsid w:val="00EF7321"/>
    <w:rsid w:val="00F16888"/>
    <w:rsid w:val="00F17BBB"/>
    <w:rsid w:val="00F27A43"/>
    <w:rsid w:val="00F302FF"/>
    <w:rsid w:val="00F50630"/>
    <w:rsid w:val="00F56B48"/>
    <w:rsid w:val="00F702A3"/>
    <w:rsid w:val="00F71248"/>
    <w:rsid w:val="00F84656"/>
    <w:rsid w:val="00F85F8E"/>
    <w:rsid w:val="00F91D0E"/>
    <w:rsid w:val="00F9608F"/>
    <w:rsid w:val="00F967B7"/>
    <w:rsid w:val="00FA4F3B"/>
    <w:rsid w:val="00FD2782"/>
    <w:rsid w:val="00FF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51E826"/>
  <w15:chartTrackingRefBased/>
  <w15:docId w15:val="{644F33D2-C35D-4A0D-B5C5-7FDB22DC3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0D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椙本　学</dc:creator>
  <cp:keywords/>
  <dc:description/>
  <cp:lastModifiedBy>産業戦略室</cp:lastModifiedBy>
  <cp:revision>2</cp:revision>
  <dcterms:created xsi:type="dcterms:W3CDTF">2022-10-12T01:52:00Z</dcterms:created>
  <dcterms:modified xsi:type="dcterms:W3CDTF">2022-10-12T01:52:00Z</dcterms:modified>
</cp:coreProperties>
</file>